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14:paraId="2E270CA6" w14:textId="77777777" w:rsidTr="000C14CE">
        <w:tc>
          <w:tcPr>
            <w:tcW w:w="5517" w:type="dxa"/>
          </w:tcPr>
          <w:p w14:paraId="0AEAA6DB" w14:textId="77777777" w:rsidR="00E97557" w:rsidRPr="00C0514A" w:rsidRDefault="00BF6749" w:rsidP="00810418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0514A"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Приемы, применяемые в состоянии уныния, растерянности, депрессии:</w:t>
            </w:r>
          </w:p>
        </w:tc>
        <w:tc>
          <w:tcPr>
            <w:tcW w:w="5517" w:type="dxa"/>
          </w:tcPr>
          <w:p w14:paraId="670FD967" w14:textId="77777777"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14:paraId="661426F2" w14:textId="77777777"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14:paraId="6C3816EB" w14:textId="77777777" w:rsidTr="000C14CE">
        <w:tc>
          <w:tcPr>
            <w:tcW w:w="5517" w:type="dxa"/>
          </w:tcPr>
          <w:p w14:paraId="2B1D0403" w14:textId="77777777" w:rsidR="00BF6749" w:rsidRPr="00BF6749" w:rsidRDefault="00BF6749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BF6749">
              <w:rPr>
                <w:rFonts w:ascii="Arial" w:hAnsi="Arial" w:cs="Arial"/>
                <w:b/>
                <w:sz w:val="28"/>
                <w:szCs w:val="28"/>
              </w:rPr>
              <w:t>ВЫГОВОРИТЕСЬ!</w:t>
            </w:r>
            <w:r w:rsidR="00A14F48" w:rsidRPr="00BF67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F6749">
              <w:rPr>
                <w:rFonts w:ascii="Arial" w:hAnsi="Arial" w:cs="Arial"/>
                <w:sz w:val="28"/>
                <w:szCs w:val="28"/>
              </w:rPr>
              <w:t xml:space="preserve">Этот приём возможен, когда рядом есть кто-то обязательно доброжелательный и расположенный выслушать, пускай даже молча, кому Вы, доверяете. </w:t>
            </w:r>
          </w:p>
          <w:p w14:paraId="132FBA6A" w14:textId="77777777" w:rsidR="00BF6749" w:rsidRPr="00BF6749" w:rsidRDefault="00BF6749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BF6749">
              <w:rPr>
                <w:rFonts w:ascii="Arial" w:hAnsi="Arial" w:cs="Arial"/>
                <w:b/>
                <w:sz w:val="28"/>
                <w:szCs w:val="28"/>
              </w:rPr>
              <w:t xml:space="preserve">НАПИШИТЕ ПИСЬМО! </w:t>
            </w:r>
            <w:r w:rsidRPr="00BF6749">
              <w:rPr>
                <w:rFonts w:ascii="Arial" w:hAnsi="Arial" w:cs="Arial"/>
                <w:sz w:val="28"/>
                <w:szCs w:val="28"/>
              </w:rPr>
              <w:t>Напишите все Ваши огорчения и переживания в форме письма, кому угодно, причём это письмо совсем не обязательно отсылать, а если Вы его сохраните, то спустя какое-то время Вам будет очень интересно, да и полезно, перечитать его и сделать кое-какие выводы.</w:t>
            </w:r>
          </w:p>
          <w:p w14:paraId="290F2763" w14:textId="77777777" w:rsidR="00BF6749" w:rsidRPr="00BF6749" w:rsidRDefault="00BF6749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BF6749">
              <w:rPr>
                <w:rFonts w:ascii="Arial" w:hAnsi="Arial" w:cs="Arial"/>
                <w:b/>
                <w:sz w:val="28"/>
                <w:szCs w:val="28"/>
              </w:rPr>
              <w:t>СДЕЛАЙТЕ СЕБЕ ПОДАРОК!</w:t>
            </w:r>
            <w:r w:rsidRPr="00BF6749">
              <w:rPr>
                <w:rFonts w:ascii="Arial" w:hAnsi="Arial" w:cs="Arial"/>
                <w:sz w:val="28"/>
                <w:szCs w:val="28"/>
              </w:rPr>
              <w:t xml:space="preserve"> Эту рекомендацию можно выполнить как буквально (немедленно собраться и пойти в магазин, постараться купить себе что-либо), так и в переносном смысле - «позволить себе заняться только тем, что Вам хочется! Хотя бы пару часов!». </w:t>
            </w:r>
          </w:p>
          <w:p w14:paraId="4566C141" w14:textId="77777777" w:rsidR="00BA2CC3" w:rsidRPr="00BA2CC3" w:rsidRDefault="00BF6749" w:rsidP="00BF67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F6749">
              <w:rPr>
                <w:rFonts w:ascii="Arial" w:hAnsi="Arial" w:cs="Arial"/>
                <w:b/>
                <w:sz w:val="28"/>
                <w:szCs w:val="28"/>
              </w:rPr>
              <w:t>ПОМОГИТЕ ДРУГОМУ!</w:t>
            </w:r>
            <w:r w:rsidRPr="00BF6749">
              <w:rPr>
                <w:rFonts w:ascii="Arial" w:hAnsi="Arial" w:cs="Arial"/>
                <w:sz w:val="28"/>
                <w:szCs w:val="28"/>
              </w:rPr>
              <w:t xml:space="preserve"> Всегда есть человек, нуждающийся в чьей-то помощи, хотя бы даже в том, чтобы его выслушали. Переключив своё внимание на помощь ближнему (или «дальнему»), вы не только сделаете доброе дело, но и поможете себе выйти из па</w:t>
            </w:r>
            <w:r>
              <w:rPr>
                <w:rFonts w:ascii="Arial" w:hAnsi="Arial" w:cs="Arial"/>
                <w:sz w:val="28"/>
                <w:szCs w:val="28"/>
              </w:rPr>
              <w:t>ссивно-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упаднического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настроения.</w:t>
            </w:r>
          </w:p>
        </w:tc>
        <w:tc>
          <w:tcPr>
            <w:tcW w:w="5517" w:type="dxa"/>
          </w:tcPr>
          <w:p w14:paraId="77AFBDFB" w14:textId="42B4DE18" w:rsidR="00606B45" w:rsidRPr="00606B45" w:rsidRDefault="00606B45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06B45">
              <w:rPr>
                <w:rFonts w:ascii="Arial" w:hAnsi="Arial" w:cs="Arial"/>
                <w:b/>
                <w:sz w:val="24"/>
                <w:szCs w:val="24"/>
              </w:rPr>
              <w:t>ПОЧУВСТВУЙТЕ ЗЕМЛЮ ПОД НОГАМИ!</w:t>
            </w:r>
            <w:r w:rsidRPr="00606B45">
              <w:rPr>
                <w:rFonts w:ascii="Arial" w:hAnsi="Arial" w:cs="Arial"/>
                <w:sz w:val="24"/>
                <w:szCs w:val="24"/>
              </w:rPr>
              <w:t xml:space="preserve">  Ощутите ступнями ног твердую опору, на которой вы находитесь, попрыгайте слегка, представьте, что Вы мощное дерево, пускающее в землю свои корни. Главное - осознайте и всем телом почувствуйте отличие своего положения от тонущего (в прямом смысле).</w:t>
            </w:r>
          </w:p>
          <w:p w14:paraId="0DD35923" w14:textId="77777777" w:rsidR="00606B45" w:rsidRPr="00606B45" w:rsidRDefault="00606B45" w:rsidP="00606B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06B45">
              <w:rPr>
                <w:rFonts w:ascii="Arial" w:hAnsi="Arial" w:cs="Arial"/>
                <w:b/>
                <w:sz w:val="24"/>
                <w:szCs w:val="24"/>
              </w:rPr>
              <w:t>РАСТВОРИТЕ ПЕЧАЛЬ ВО СНЕ!</w:t>
            </w:r>
            <w:r w:rsidRPr="00606B45">
              <w:rPr>
                <w:rFonts w:ascii="Arial" w:hAnsi="Arial" w:cs="Arial"/>
                <w:sz w:val="24"/>
                <w:szCs w:val="24"/>
              </w:rPr>
              <w:t xml:space="preserve"> Это один из самых простых способов расстаться с унынием и плохим настроением. Отдохнувший мозг направит мысли в русло более конструктивных решений и оптимистического отношения к жизни и проблемам, которые неизбежно возникают.</w:t>
            </w:r>
          </w:p>
          <w:p w14:paraId="3540FD47" w14:textId="000F4EB0" w:rsidR="00606B45" w:rsidRPr="00606B45" w:rsidRDefault="00606B45" w:rsidP="00606B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06B45">
              <w:rPr>
                <w:rFonts w:ascii="Arial" w:hAnsi="Arial" w:cs="Arial"/>
                <w:b/>
                <w:sz w:val="24"/>
                <w:szCs w:val="24"/>
              </w:rPr>
              <w:t>«НЕТ ХУДА, БЕЗ ДОБРА!»</w:t>
            </w:r>
            <w:r w:rsidRPr="00606B45">
              <w:rPr>
                <w:rFonts w:ascii="Arial" w:hAnsi="Arial" w:cs="Arial"/>
                <w:sz w:val="24"/>
                <w:szCs w:val="24"/>
              </w:rPr>
              <w:t xml:space="preserve"> Эта известная поговорка может служить девизом направленности ваших мыслей и действий. Возьмите в руки карандаш (лучше всего цветной) и бумагу, постарайтесь бесстрашно написать всё хорошее, что присутствует в вашем положении или событии, которое повергло вас в уныние и тоску. Составив такой «цветной» список, направьте свои силы на воплощение в жизнь того, что написано - пускай хорошее постепенно начинает перетягивать плохое!</w:t>
            </w:r>
          </w:p>
          <w:p w14:paraId="27439C7B" w14:textId="0BF9E063" w:rsidR="00E441FE" w:rsidRPr="00B56997" w:rsidRDefault="00606B45" w:rsidP="00B569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606B45">
              <w:rPr>
                <w:rFonts w:ascii="Arial" w:hAnsi="Arial" w:cs="Arial"/>
                <w:b/>
                <w:sz w:val="24"/>
                <w:szCs w:val="24"/>
              </w:rPr>
              <w:t>ПРОЩАЙТЕ ДРУГИХ</w:t>
            </w:r>
            <w:r w:rsidRPr="00606B45">
              <w:rPr>
                <w:rFonts w:ascii="Arial" w:hAnsi="Arial" w:cs="Arial"/>
                <w:sz w:val="24"/>
                <w:szCs w:val="24"/>
              </w:rPr>
              <w:t>.  «Прощение – это путь к свободе, хорошему настроению, движению вперед». Прощение – это наше спокойствие, желание сохранить хорошие взаимоотношения с конкретным человеком</w:t>
            </w:r>
          </w:p>
        </w:tc>
        <w:tc>
          <w:tcPr>
            <w:tcW w:w="5517" w:type="dxa"/>
          </w:tcPr>
          <w:p w14:paraId="0AC8B6B9" w14:textId="77777777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РЕГУЛИРУЙТЕ СВОЮ ДЕЯТЕЛЬНОСТЬ.</w:t>
            </w:r>
            <w:r w:rsidRPr="00C0514A">
              <w:rPr>
                <w:rFonts w:ascii="Arial" w:hAnsi="Arial" w:cs="Arial"/>
                <w:sz w:val="28"/>
                <w:szCs w:val="28"/>
              </w:rPr>
              <w:t xml:space="preserve">  Большинство людей перегружены. Отметьте себе только необходимые дела, не казните себя за ряд невыполненных дел.</w:t>
            </w:r>
          </w:p>
          <w:p w14:paraId="162E2A65" w14:textId="171066B9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ЧАЩЕ СМЕЙТЕСЬ</w:t>
            </w:r>
            <w:r w:rsidRPr="00C0514A">
              <w:rPr>
                <w:rFonts w:ascii="Arial" w:hAnsi="Arial" w:cs="Arial"/>
                <w:sz w:val="28"/>
                <w:szCs w:val="28"/>
              </w:rPr>
              <w:t>. Смех имеет большую силу. Смех полезен.</w:t>
            </w:r>
          </w:p>
          <w:p w14:paraId="51E9F775" w14:textId="6B417AFB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СЛУШАЙТЕ МУЗЫКУ</w:t>
            </w:r>
            <w:r w:rsidRPr="00C0514A">
              <w:rPr>
                <w:rFonts w:ascii="Arial" w:hAnsi="Arial" w:cs="Arial"/>
                <w:sz w:val="28"/>
                <w:szCs w:val="28"/>
              </w:rPr>
              <w:t>. Даже грустная музыка  лечит. А веселая – дает позитивный импульс.</w:t>
            </w:r>
          </w:p>
          <w:p w14:paraId="6975FAA5" w14:textId="107BBAFE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БУДЬТЕ ПРИЗНАТЕЛЬНЫ ДРУГИМ</w:t>
            </w:r>
            <w:r w:rsidRPr="00C0514A">
              <w:rPr>
                <w:rFonts w:ascii="Arial" w:hAnsi="Arial" w:cs="Arial"/>
                <w:sz w:val="28"/>
                <w:szCs w:val="28"/>
              </w:rPr>
              <w:t>. Признательность. Болезненная привычка ко всему относиться с неблагодарностью тоже ведет порой к депрессии.</w:t>
            </w:r>
          </w:p>
          <w:p w14:paraId="0DABA6A9" w14:textId="77777777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ОТНОСИТЕСЬ К СЕБЕ С НЕЖНОСТЬЮ.</w:t>
            </w:r>
            <w:r w:rsidRPr="00C0514A">
              <w:rPr>
                <w:rFonts w:ascii="Arial" w:hAnsi="Arial" w:cs="Arial"/>
                <w:sz w:val="28"/>
                <w:szCs w:val="28"/>
              </w:rPr>
              <w:t xml:space="preserve"> Любите себя.</w:t>
            </w:r>
          </w:p>
          <w:p w14:paraId="4940013F" w14:textId="159611D4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СЛЕДИТЕ ЗА ОСАНКОЙ.</w:t>
            </w:r>
            <w:r w:rsidRPr="00C0514A">
              <w:rPr>
                <w:rFonts w:ascii="Arial" w:hAnsi="Arial" w:cs="Arial"/>
                <w:sz w:val="28"/>
                <w:szCs w:val="28"/>
              </w:rPr>
              <w:t xml:space="preserve">  Классическая «депрессивная поза» - это сутулая спина и опущенная голова. При такой осанке кажется, что человек «несет тяжесть всего мира на своих плечах». Сознательно меняя осанку, можно улучшить настроение.</w:t>
            </w:r>
          </w:p>
          <w:p w14:paraId="7954F5A2" w14:textId="2FE1F388" w:rsidR="00C0514A" w:rsidRPr="00C0514A" w:rsidRDefault="00C0514A" w:rsidP="00C051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0514A">
              <w:rPr>
                <w:rFonts w:ascii="Arial" w:hAnsi="Arial" w:cs="Arial"/>
                <w:b/>
                <w:sz w:val="28"/>
                <w:szCs w:val="28"/>
              </w:rPr>
              <w:t>НЕ ЗАМЫКАЙТЕСЬ В СЕБЕ.</w:t>
            </w:r>
            <w:r w:rsidRPr="00C0514A">
              <w:rPr>
                <w:rFonts w:ascii="Arial" w:hAnsi="Arial" w:cs="Arial"/>
                <w:sz w:val="28"/>
                <w:szCs w:val="28"/>
              </w:rPr>
              <w:t xml:space="preserve"> Разговорная терапия – психотерапия.</w:t>
            </w:r>
          </w:p>
          <w:p w14:paraId="32045B87" w14:textId="69DAC87A" w:rsidR="00C0514A" w:rsidRPr="00135A63" w:rsidRDefault="00C0514A" w:rsidP="00C0514A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D41D26" w14:textId="77777777" w:rsidR="00FC547C" w:rsidRDefault="00FC547C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14:paraId="227026F4" w14:textId="77777777" w:rsidTr="00273344">
        <w:tc>
          <w:tcPr>
            <w:tcW w:w="5495" w:type="dxa"/>
          </w:tcPr>
          <w:p w14:paraId="6A6F044F" w14:textId="77777777" w:rsidR="000C14CE" w:rsidRDefault="000C14CE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052BCE" w14:textId="77777777" w:rsidR="00ED2D66" w:rsidRDefault="00ED2D66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6E6743" w14:textId="77777777" w:rsidR="00ED2D66" w:rsidRDefault="00ED2D66" w:rsidP="00FC54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7C3E9F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14:paraId="707B25F6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14:paraId="3F6C4428" w14:textId="77777777"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14:paraId="377F7AB0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14:paraId="309288B5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14:paraId="00934845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14:paraId="2D48419B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5D668F70" w14:textId="77777777" w:rsidR="00ED2D66" w:rsidRPr="00053845" w:rsidRDefault="00053845" w:rsidP="00C02E3C">
            <w:pPr>
              <w:spacing w:line="360" w:lineRule="auto"/>
              <w:jc w:val="center"/>
              <w:rPr>
                <w:rFonts w:ascii="Comic Sans MS" w:hAnsi="Comic Sans MS" w:cs="Arial"/>
                <w:b/>
                <w:i/>
                <w:sz w:val="40"/>
                <w:szCs w:val="40"/>
              </w:rPr>
            </w:pPr>
            <w:r w:rsidRPr="00053845">
              <w:rPr>
                <w:rFonts w:ascii="Comic Sans MS" w:hAnsi="Comic Sans MS" w:cs="Arial"/>
                <w:b/>
                <w:i/>
                <w:sz w:val="40"/>
                <w:szCs w:val="40"/>
              </w:rPr>
              <w:t>Жизнь такова, какой вы ее видите</w:t>
            </w:r>
          </w:p>
          <w:p w14:paraId="1A12A1D2" w14:textId="77777777" w:rsidR="00053845" w:rsidRDefault="00053845" w:rsidP="00053845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(народная мудрость)</w:t>
            </w:r>
          </w:p>
          <w:p w14:paraId="61B071E4" w14:textId="77777777" w:rsidR="00053845" w:rsidRDefault="00053845" w:rsidP="00C02E3C">
            <w:pPr>
              <w:spacing w:line="360" w:lineRule="auto"/>
              <w:jc w:val="center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14:paraId="11D03F69" w14:textId="0DF1FDCC" w:rsidR="00053845" w:rsidRPr="00053845" w:rsidRDefault="00053845" w:rsidP="00C02E3C">
            <w:pPr>
              <w:spacing w:line="360" w:lineRule="auto"/>
              <w:jc w:val="center"/>
              <w:rPr>
                <w:rFonts w:ascii="Comic Sans MS" w:hAnsi="Comic Sans MS" w:cs="Arial"/>
                <w:b/>
                <w:i/>
                <w:sz w:val="36"/>
                <w:szCs w:val="36"/>
              </w:rPr>
            </w:pPr>
            <w:r w:rsidRPr="00053845">
              <w:rPr>
                <w:rFonts w:ascii="Comic Sans MS" w:hAnsi="Comic Sans MS" w:cs="Arial"/>
                <w:b/>
                <w:i/>
                <w:sz w:val="36"/>
                <w:szCs w:val="36"/>
              </w:rPr>
              <w:t>«Значительные проблемы, с которыми мы сталкиваемся не могут быть решены на том же уровне мышления, который их породил»</w:t>
            </w:r>
          </w:p>
          <w:p w14:paraId="32D30A89" w14:textId="7D1D4BB9" w:rsidR="00053845" w:rsidRPr="00676691" w:rsidRDefault="00053845" w:rsidP="00053845">
            <w:pPr>
              <w:spacing w:line="360" w:lineRule="auto"/>
              <w:jc w:val="right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(Альберт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Энштейн</w:t>
            </w:r>
            <w:proofErr w:type="spellEnd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6548052E" w14:textId="59E3873E" w:rsidR="00227D10" w:rsidRDefault="00FC547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СКОРАЯ ПОМОЩЬ</w:t>
            </w:r>
          </w:p>
          <w:p w14:paraId="4F343E10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3DC1E8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44AFCF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61BD139B" wp14:editId="2DA60C4F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95977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3ECC96" w14:textId="77777777" w:rsidR="00227D10" w:rsidRDefault="00227D10" w:rsidP="00FC54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C794A" w14:textId="77777777" w:rsidR="00FC547C" w:rsidRPr="00FC547C" w:rsidRDefault="00FC547C" w:rsidP="00FC547C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себе</w:t>
            </w:r>
          </w:p>
          <w:p w14:paraId="6E287DD4" w14:textId="77777777" w:rsidR="000C14CE" w:rsidRPr="00676691" w:rsidRDefault="000C14CE" w:rsidP="00FC54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439318B6" w14:textId="57D6ACCF" w:rsidR="000C14CE" w:rsidRDefault="000C14CE" w:rsidP="00ED2D66"/>
    <w:p w14:paraId="7D27CF30" w14:textId="77777777" w:rsidR="00C46B3E" w:rsidRDefault="00C46B3E" w:rsidP="00ED2D66"/>
    <w:p w14:paraId="7B4452CE" w14:textId="77777777" w:rsidR="00C46B3E" w:rsidRDefault="00C46B3E" w:rsidP="00ED2D66"/>
    <w:p w14:paraId="0729981C" w14:textId="77777777"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53845"/>
    <w:rsid w:val="000B31BE"/>
    <w:rsid w:val="000C14CE"/>
    <w:rsid w:val="00135A63"/>
    <w:rsid w:val="00150BE2"/>
    <w:rsid w:val="0018074C"/>
    <w:rsid w:val="001C48D9"/>
    <w:rsid w:val="00227D10"/>
    <w:rsid w:val="00273344"/>
    <w:rsid w:val="00317B1F"/>
    <w:rsid w:val="00452B28"/>
    <w:rsid w:val="00503F0A"/>
    <w:rsid w:val="005F4139"/>
    <w:rsid w:val="00606B45"/>
    <w:rsid w:val="00633D8D"/>
    <w:rsid w:val="00676691"/>
    <w:rsid w:val="00685334"/>
    <w:rsid w:val="006F4C21"/>
    <w:rsid w:val="006F79F0"/>
    <w:rsid w:val="007127E9"/>
    <w:rsid w:val="007C56F6"/>
    <w:rsid w:val="00810418"/>
    <w:rsid w:val="00873FEB"/>
    <w:rsid w:val="00875977"/>
    <w:rsid w:val="009627F1"/>
    <w:rsid w:val="00A14F48"/>
    <w:rsid w:val="00A7446B"/>
    <w:rsid w:val="00B56997"/>
    <w:rsid w:val="00BA2CC3"/>
    <w:rsid w:val="00BE6AA3"/>
    <w:rsid w:val="00BF6749"/>
    <w:rsid w:val="00C02E3C"/>
    <w:rsid w:val="00C0514A"/>
    <w:rsid w:val="00C46B3E"/>
    <w:rsid w:val="00CF6B01"/>
    <w:rsid w:val="00D551DC"/>
    <w:rsid w:val="00DB01DF"/>
    <w:rsid w:val="00DB3532"/>
    <w:rsid w:val="00DC561D"/>
    <w:rsid w:val="00E25C2A"/>
    <w:rsid w:val="00E441FE"/>
    <w:rsid w:val="00E97557"/>
    <w:rsid w:val="00ED2D66"/>
    <w:rsid w:val="00F535F8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8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F67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F67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iMac</cp:lastModifiedBy>
  <cp:revision>35</cp:revision>
  <cp:lastPrinted>2013-05-06T16:30:00Z</cp:lastPrinted>
  <dcterms:created xsi:type="dcterms:W3CDTF">2013-05-06T13:30:00Z</dcterms:created>
  <dcterms:modified xsi:type="dcterms:W3CDTF">2014-11-20T03:44:00Z</dcterms:modified>
</cp:coreProperties>
</file>