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5E2F65" w:rsidP="00E975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Кто такой </w:t>
            </w:r>
            <w:proofErr w:type="spellStart"/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перфекционист</w:t>
            </w:r>
            <w:proofErr w:type="spellEnd"/>
            <w:r w:rsidR="00E97557" w:rsidRPr="000C14CE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?</w:t>
            </w:r>
          </w:p>
        </w:tc>
        <w:tc>
          <w:tcPr>
            <w:tcW w:w="5517" w:type="dxa"/>
          </w:tcPr>
          <w:p w:rsidR="00E97557" w:rsidRPr="000C14CE" w:rsidRDefault="005E2F65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 xml:space="preserve">Симптомы </w:t>
            </w:r>
            <w:proofErr w:type="spellStart"/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>перфекционизма</w:t>
            </w:r>
            <w:proofErr w:type="spellEnd"/>
            <w:r>
              <w:rPr>
                <w:rFonts w:ascii="Comic Sans MS" w:hAnsi="Comic Sans MS" w:cs="Arial"/>
                <w:b/>
                <w:color w:val="C00000"/>
                <w:sz w:val="36"/>
                <w:szCs w:val="36"/>
              </w:rPr>
              <w:t xml:space="preserve"> таковы:</w:t>
            </w:r>
          </w:p>
        </w:tc>
        <w:tc>
          <w:tcPr>
            <w:tcW w:w="5517" w:type="dxa"/>
          </w:tcPr>
          <w:p w:rsidR="00E97557" w:rsidRPr="000C14CE" w:rsidRDefault="005E2F65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 xml:space="preserve">В чем причины </w:t>
            </w:r>
            <w:proofErr w:type="spellStart"/>
            <w:r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перфекционизма</w:t>
            </w:r>
            <w:proofErr w:type="spellEnd"/>
            <w:r w:rsidR="00CF6B01" w:rsidRPr="007127E9">
              <w:rPr>
                <w:rFonts w:ascii="Comic Sans MS" w:hAnsi="Comic Sans MS" w:cs="Arial"/>
                <w:b/>
                <w:color w:val="76923C" w:themeColor="accent3" w:themeShade="BF"/>
                <w:sz w:val="36"/>
                <w:szCs w:val="36"/>
              </w:rPr>
              <w:t>?</w:t>
            </w:r>
          </w:p>
        </w:tc>
      </w:tr>
      <w:tr w:rsidR="00E97557" w:rsidRPr="00E97557" w:rsidTr="000C14CE">
        <w:tc>
          <w:tcPr>
            <w:tcW w:w="5517" w:type="dxa"/>
          </w:tcPr>
          <w:p w:rsidR="00A7446B" w:rsidRDefault="005E2F65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человек цели, а не процесса</w:t>
            </w:r>
          </w:p>
          <w:p w:rsidR="005E2F65" w:rsidRDefault="00F3653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дети требовательных и бескомпромиссных родителей</w:t>
            </w:r>
          </w:p>
          <w:p w:rsidR="00F36538" w:rsidRDefault="00F36538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Это люди, которые не умеют быть счастливыми. Они не способны увидеть красоту природы – им просто некогда тратить время на такие глупости, ведь всю жизнь они стремятся выше, дальше, быстрее.</w:t>
            </w:r>
          </w:p>
          <w:p w:rsidR="00F36538" w:rsidRDefault="002F0DF6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Женщины-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перфекционисты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стремятся вверх по карьерной лестнице, не замечая семьи и оправдывая себя тем, что все делают «для из блага», хотя самого главного – внимания – они им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подарить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не способны</w:t>
            </w:r>
          </w:p>
          <w:p w:rsidR="002F0DF6" w:rsidRDefault="002F0DF6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Мужчины-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перфекционисты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женаты на своей работе и переживают сильнейший личностный кризис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если «остались за бортом»</w:t>
            </w:r>
          </w:p>
          <w:p w:rsidR="002F0DF6" w:rsidRDefault="002F0DF6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Судьба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перфекциониста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как бег белки в колесе</w:t>
            </w:r>
          </w:p>
          <w:p w:rsidR="003F3104" w:rsidRDefault="003F3104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Пойдет за тем, кто похвалит лучше всех</w:t>
            </w:r>
          </w:p>
          <w:p w:rsidR="00A66563" w:rsidRDefault="00A66563" w:rsidP="00A66563">
            <w:pPr>
              <w:rPr>
                <w:rFonts w:ascii="Arial" w:hAnsi="Arial" w:cs="Arial"/>
                <w:sz w:val="28"/>
                <w:szCs w:val="28"/>
              </w:rPr>
            </w:pPr>
          </w:p>
          <w:p w:rsidR="00A66563" w:rsidRPr="00A66563" w:rsidRDefault="00A66563" w:rsidP="00A6656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17" w:type="dxa"/>
          </w:tcPr>
          <w:p w:rsidR="0018074C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Непременно нужно быть лучшим. Всегда! Во всем! Любой ценой! 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Рассчитывает исключительно на собственные силы, считает, что лучше него никто не справиться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Живет на пределе возможностей. Часто выбивается из сил (если не физически, то эмоционально)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Окружение привыкает, что за них все сделают, и «садится на шею».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Делает не просто так, ему важно, чтобы заметили и похвалили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е умеет быть по-настоящему бескорыстным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Страдает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гиперответственностью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Завышенные требования к людям. Им трудно смириться с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неидеальностью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окружающих</w:t>
            </w:r>
          </w:p>
          <w:p w:rsidR="002F0DF6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Рационален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до безобразия. Все взвешивает, рассчитывает и раскладывает по полочкам. </w:t>
            </w:r>
          </w:p>
          <w:p w:rsidR="002F0DF6" w:rsidRPr="00875977" w:rsidRDefault="002F0DF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Не способен на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спонтаннось</w:t>
            </w:r>
            <w:proofErr w:type="spellEnd"/>
          </w:p>
        </w:tc>
        <w:tc>
          <w:tcPr>
            <w:tcW w:w="5517" w:type="dxa"/>
          </w:tcPr>
          <w:p w:rsidR="00F535F8" w:rsidRDefault="00F36538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Из детей, к которым предъявляют повышенные требования на фоне средних способностей, вырастают не супергерои, 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перфекционисты</w:t>
            </w:r>
            <w:proofErr w:type="spellEnd"/>
          </w:p>
          <w:p w:rsidR="002F0DF6" w:rsidRDefault="002F0DF6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Культ успеха</w:t>
            </w:r>
          </w:p>
          <w:p w:rsidR="002F0DF6" w:rsidRDefault="002F0DF6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Надо быть идеальным, чтобы не выглядеть неблагодарным</w:t>
            </w:r>
          </w:p>
          <w:p w:rsidR="002F0DF6" w:rsidRDefault="003F3104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Неудовлетворенность родителей собой, своими успехами и достижениями</w:t>
            </w:r>
          </w:p>
          <w:p w:rsidR="003F3104" w:rsidRDefault="003F3104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Нереализованные амбиции родителей</w:t>
            </w:r>
          </w:p>
          <w:p w:rsidR="00A66563" w:rsidRPr="00135A63" w:rsidRDefault="00A66563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Попытка доказать кому-то (чаще родителям) свою образцовость</w:t>
            </w:r>
          </w:p>
        </w:tc>
      </w:tr>
    </w:tbl>
    <w:p w:rsidR="0081004F" w:rsidRDefault="00A66563"/>
    <w:p w:rsidR="000C14CE" w:rsidRDefault="000C14CE" w:rsidP="00ED2D66"/>
    <w:p w:rsidR="00C46B3E" w:rsidRDefault="00C46B3E" w:rsidP="00ED2D66">
      <w:bookmarkStart w:id="0" w:name="_GoBack"/>
      <w:bookmarkEnd w:id="0"/>
    </w:p>
    <w:p w:rsidR="00C46B3E" w:rsidRDefault="00C46B3E" w:rsidP="00ED2D66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C46B3E" w:rsidRPr="00E97557" w:rsidTr="000F0310">
        <w:tc>
          <w:tcPr>
            <w:tcW w:w="5495" w:type="dxa"/>
          </w:tcPr>
          <w:p w:rsidR="00C46B3E" w:rsidRDefault="005E2F65" w:rsidP="00C46B3E">
            <w:pPr>
              <w:jc w:val="center"/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  <w:t>Что делать</w:t>
            </w:r>
            <w:r w:rsidR="00C46B3E" w:rsidRPr="00C46B3E">
              <w:rPr>
                <w:rFonts w:ascii="Comic Sans MS" w:hAnsi="Comic Sans MS" w:cs="Arial"/>
                <w:b/>
                <w:color w:val="1F497D" w:themeColor="text2"/>
                <w:sz w:val="40"/>
                <w:szCs w:val="40"/>
              </w:rPr>
              <w:t>?</w:t>
            </w:r>
          </w:p>
          <w:p w:rsidR="00D551DC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Приучая ребенка ориентироваться на чужие (ваши) ценности, вы лишаете его возможности формировать свои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давите на ребенка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ока он выполняет Ваши желания, у него нет времени и возможности прислушаться к себе и понять чего хочет он сам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Примите его позицию и разрешите идти своей дорогой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Определитесь с собственными целями. Чего на самом деле Вы хотите в жизни? И главное – зачем? 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Задумайтесь: что и кто Вас к этим целям движет?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Примите тот факт, что все запросы все равно не удовлетворить</w:t>
            </w:r>
          </w:p>
          <w:p w:rsidR="003F3104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 стремитесь все время к новым вершинам. Насладитесь достигнутыми!</w:t>
            </w:r>
          </w:p>
          <w:p w:rsidR="003F3104" w:rsidRPr="00C46B3E" w:rsidRDefault="003F3104" w:rsidP="00C46B3E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Примите тот факт, что неудачи – не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катострофа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Они возможны и это нормально.</w:t>
            </w:r>
          </w:p>
        </w:tc>
        <w:tc>
          <w:tcPr>
            <w:tcW w:w="5528" w:type="dxa"/>
          </w:tcPr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Default="00C46B3E" w:rsidP="00C46B3E">
            <w:pPr>
              <w:jc w:val="both"/>
              <w:rPr>
                <w:rFonts w:ascii="Comic Sans MS" w:hAnsi="Comic Sans MS" w:cs="Arial"/>
                <w:sz w:val="32"/>
                <w:szCs w:val="32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Оксана</w:t>
            </w: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C46B3E" w:rsidRDefault="00C46B3E" w:rsidP="00C46B3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46B3E" w:rsidRPr="00227D10" w:rsidRDefault="00C46B3E" w:rsidP="00C46B3E">
            <w:pPr>
              <w:jc w:val="center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C46B3E" w:rsidRPr="00676691" w:rsidRDefault="00C46B3E" w:rsidP="00C46B3E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96"/>
                <w:szCs w:val="96"/>
              </w:rPr>
              <w:t>почемучка</w:t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2160FCA6" wp14:editId="20C92866">
                  <wp:extent cx="3484179" cy="3058510"/>
                  <wp:effectExtent l="0" t="0" r="2540" b="8890"/>
                  <wp:docPr id="1" name="Рисунок 1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rPr>
                <w:rFonts w:ascii="Arial" w:hAnsi="Arial" w:cs="Arial"/>
                <w:sz w:val="28"/>
                <w:szCs w:val="28"/>
              </w:rPr>
            </w:pPr>
          </w:p>
          <w:p w:rsidR="00C46B3E" w:rsidRDefault="00C46B3E" w:rsidP="000F03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46B3E" w:rsidRPr="00ED2D66" w:rsidRDefault="00C46B3E" w:rsidP="000F03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C46B3E" w:rsidRPr="00676691" w:rsidRDefault="00C46B3E" w:rsidP="000F0310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8074C"/>
    <w:rsid w:val="001C48D9"/>
    <w:rsid w:val="00227D10"/>
    <w:rsid w:val="00273344"/>
    <w:rsid w:val="002F0DF6"/>
    <w:rsid w:val="003F3104"/>
    <w:rsid w:val="004322BF"/>
    <w:rsid w:val="00452B28"/>
    <w:rsid w:val="00503F0A"/>
    <w:rsid w:val="005E2F65"/>
    <w:rsid w:val="00676691"/>
    <w:rsid w:val="006F4C21"/>
    <w:rsid w:val="007127E9"/>
    <w:rsid w:val="007C56F6"/>
    <w:rsid w:val="00873FEB"/>
    <w:rsid w:val="00875977"/>
    <w:rsid w:val="00A66563"/>
    <w:rsid w:val="00A7446B"/>
    <w:rsid w:val="00C46B3E"/>
    <w:rsid w:val="00CF6B01"/>
    <w:rsid w:val="00D551DC"/>
    <w:rsid w:val="00DC561D"/>
    <w:rsid w:val="00E97557"/>
    <w:rsid w:val="00ED2D66"/>
    <w:rsid w:val="00F36538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Богомягкова</cp:lastModifiedBy>
  <cp:revision>25</cp:revision>
  <cp:lastPrinted>2013-05-06T16:30:00Z</cp:lastPrinted>
  <dcterms:created xsi:type="dcterms:W3CDTF">2013-05-06T13:30:00Z</dcterms:created>
  <dcterms:modified xsi:type="dcterms:W3CDTF">2013-07-29T19:05:00Z</dcterms:modified>
</cp:coreProperties>
</file>