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:rsidTr="000C14CE">
        <w:tc>
          <w:tcPr>
            <w:tcW w:w="5517" w:type="dxa"/>
          </w:tcPr>
          <w:p w:rsidR="00E97557" w:rsidRPr="000C14CE" w:rsidRDefault="00E97557" w:rsidP="00E97557">
            <w:pPr>
              <w:jc w:val="center"/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</w:pPr>
            <w:r w:rsidRPr="000C14CE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Наказывать или нет?</w:t>
            </w:r>
          </w:p>
          <w:p w:rsidR="00E97557" w:rsidRPr="000C14CE" w:rsidRDefault="00E97557" w:rsidP="00E975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C14CE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Как установить границы дозволенности?</w:t>
            </w:r>
          </w:p>
        </w:tc>
        <w:tc>
          <w:tcPr>
            <w:tcW w:w="5517" w:type="dxa"/>
          </w:tcPr>
          <w:p w:rsidR="00E97557" w:rsidRPr="000C14CE" w:rsidRDefault="00875977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0C14CE">
              <w:rPr>
                <w:rFonts w:ascii="Comic Sans MS" w:hAnsi="Comic Sans MS" w:cs="Arial"/>
                <w:b/>
                <w:color w:val="C00000"/>
                <w:sz w:val="36"/>
                <w:szCs w:val="36"/>
              </w:rPr>
              <w:t>Почему он меня не слышит?</w:t>
            </w:r>
          </w:p>
        </w:tc>
        <w:tc>
          <w:tcPr>
            <w:tcW w:w="5517" w:type="dxa"/>
          </w:tcPr>
          <w:p w:rsidR="00E97557" w:rsidRPr="000C14CE" w:rsidRDefault="00CF6B01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7127E9">
              <w:rPr>
                <w:rFonts w:ascii="Comic Sans MS" w:hAnsi="Comic Sans MS" w:cs="Arial"/>
                <w:b/>
                <w:color w:val="76923C" w:themeColor="accent3" w:themeShade="BF"/>
                <w:sz w:val="36"/>
                <w:szCs w:val="36"/>
              </w:rPr>
              <w:t>Почему он меня не слушается?</w:t>
            </w:r>
          </w:p>
        </w:tc>
      </w:tr>
      <w:tr w:rsidR="00E97557" w:rsidRPr="00E97557" w:rsidTr="000C14CE">
        <w:tc>
          <w:tcPr>
            <w:tcW w:w="5517" w:type="dxa"/>
          </w:tcPr>
          <w:p w:rsidR="006F4C21" w:rsidRDefault="006F4C21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 отсутствии ориентиров «можно» и «нельзя» ребенок ощущает себя беззащитным</w:t>
            </w:r>
          </w:p>
          <w:p w:rsidR="006F4C21" w:rsidRPr="00DC561D" w:rsidRDefault="006F4C21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Наказание следует за неисполнением «наказа» - т.е. в случае нарушения правил, </w:t>
            </w:r>
            <w:r w:rsidRPr="006F4C21">
              <w:rPr>
                <w:rFonts w:ascii="Arial" w:hAnsi="Arial" w:cs="Arial"/>
                <w:sz w:val="28"/>
                <w:szCs w:val="28"/>
                <w:u w:val="single"/>
              </w:rPr>
              <w:t>известных ребенку</w:t>
            </w:r>
          </w:p>
          <w:p w:rsidR="00DC561D" w:rsidRDefault="00DC561D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561D">
              <w:rPr>
                <w:rFonts w:ascii="Arial" w:hAnsi="Arial" w:cs="Arial"/>
                <w:sz w:val="28"/>
                <w:szCs w:val="28"/>
              </w:rPr>
              <w:t>Наказание с целью унизить, «поставить на место», физическое наказание = признание родителем своего бессилия</w:t>
            </w:r>
          </w:p>
          <w:p w:rsidR="00875977" w:rsidRPr="00DC561D" w:rsidRDefault="00875977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Уверенный в себе человек говорит спокойно, крик – это всегда слабость</w:t>
            </w:r>
          </w:p>
          <w:p w:rsidR="00E97557" w:rsidRDefault="006F4C21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Важна уверенность и постоянство воспитательной позиции родителя</w:t>
            </w:r>
          </w:p>
          <w:p w:rsidR="006F4C21" w:rsidRDefault="006F4C21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Осуждать поступок, а не ребенка</w:t>
            </w:r>
          </w:p>
          <w:p w:rsidR="006F4C21" w:rsidRDefault="006F4C21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Ограничивать м</w:t>
            </w:r>
            <w:r w:rsidR="00DC561D">
              <w:rPr>
                <w:rFonts w:ascii="Arial" w:hAnsi="Arial" w:cs="Arial"/>
                <w:sz w:val="28"/>
                <w:szCs w:val="28"/>
              </w:rPr>
              <w:t xml:space="preserve">ожно в удовольствиях и бонусах </w:t>
            </w:r>
          </w:p>
          <w:p w:rsidR="00DC561D" w:rsidRDefault="00DC561D" w:rsidP="00DC56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Найдите в себе силы для прощения. Не «капризничайте», не упрямьтесь, т.е. займите взрослую позицию</w:t>
            </w:r>
          </w:p>
          <w:p w:rsidR="00875977" w:rsidRDefault="00875977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Контролируйте свои эмоции. Если не можете – скажите о них ребенку. Нечестно перекладывать на ребенка функцию громоотвода</w:t>
            </w:r>
          </w:p>
          <w:p w:rsidR="00A7446B" w:rsidRPr="00875977" w:rsidRDefault="00A7446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Физическое наказание – это признание поражения</w:t>
            </w:r>
            <w:r w:rsidR="0018074C">
              <w:rPr>
                <w:rFonts w:ascii="Arial" w:hAnsi="Arial" w:cs="Arial"/>
                <w:sz w:val="28"/>
                <w:szCs w:val="28"/>
              </w:rPr>
              <w:t>. Ребенок сильнее Вас, ведь Вы не можете владеть собой</w:t>
            </w:r>
          </w:p>
        </w:tc>
        <w:tc>
          <w:tcPr>
            <w:tcW w:w="5517" w:type="dxa"/>
          </w:tcPr>
          <w:p w:rsidR="00875977" w:rsidRDefault="00503F0A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 вторглись в у</w:t>
            </w:r>
            <w:r w:rsidR="00875977">
              <w:rPr>
                <w:rFonts w:ascii="Arial" w:hAnsi="Arial" w:cs="Arial"/>
                <w:sz w:val="28"/>
                <w:szCs w:val="28"/>
              </w:rPr>
              <w:t>вле</w:t>
            </w:r>
            <w:r>
              <w:rPr>
                <w:rFonts w:ascii="Arial" w:hAnsi="Arial" w:cs="Arial"/>
                <w:sz w:val="28"/>
                <w:szCs w:val="28"/>
              </w:rPr>
              <w:t>кательный процесс детской игры</w:t>
            </w:r>
            <w:r w:rsidRPr="00503F0A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фантазии. «Заходите» туда «со стуком».</w:t>
            </w:r>
          </w:p>
          <w:p w:rsidR="00875977" w:rsidRDefault="00875977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Слышит, но не хочет реагировать</w:t>
            </w:r>
          </w:p>
          <w:p w:rsidR="00875977" w:rsidRDefault="00875977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Вас разделяет пространство (напр., вы что-то говорите из другой комнаты)</w:t>
            </w:r>
          </w:p>
          <w:p w:rsidR="00875977" w:rsidRDefault="00503F0A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Фраза без адресата. Обратитесь к ребенку по имени</w:t>
            </w:r>
          </w:p>
          <w:p w:rsidR="00E97557" w:rsidRDefault="00875977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стоит начинать фразы с «ты всегда» или «ты никогда» - ребенок зацепится за их очевидную несправедливость и суть Ваших упреков уже не воспримет</w:t>
            </w:r>
          </w:p>
          <w:p w:rsidR="00503F0A" w:rsidRDefault="00503F0A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Говорите в повествовательной форме (а не в вопросительной)</w:t>
            </w:r>
          </w:p>
          <w:p w:rsidR="00150BE2" w:rsidRDefault="00150BE2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навешивайте ярлыки («неумеха», «умница», «лентяй» «вечно с тобой что-то случается» и пр.)</w:t>
            </w:r>
            <w:r w:rsidR="00A7446B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0B31BE">
              <w:rPr>
                <w:rFonts w:ascii="Arial" w:hAnsi="Arial" w:cs="Arial"/>
                <w:sz w:val="28"/>
                <w:szCs w:val="28"/>
              </w:rPr>
              <w:t>Р</w:t>
            </w:r>
            <w:r w:rsidR="00A7446B">
              <w:rPr>
                <w:rFonts w:ascii="Arial" w:hAnsi="Arial" w:cs="Arial"/>
                <w:sz w:val="28"/>
                <w:szCs w:val="28"/>
              </w:rPr>
              <w:t>ебенок или будет протестовать и действовать от противного</w:t>
            </w:r>
            <w:r w:rsidR="000B31BE">
              <w:rPr>
                <w:rFonts w:ascii="Arial" w:hAnsi="Arial" w:cs="Arial"/>
                <w:sz w:val="28"/>
                <w:szCs w:val="28"/>
              </w:rPr>
              <w:t>,</w:t>
            </w:r>
            <w:r w:rsidR="00A7446B">
              <w:rPr>
                <w:rFonts w:ascii="Arial" w:hAnsi="Arial" w:cs="Arial"/>
                <w:sz w:val="28"/>
                <w:szCs w:val="28"/>
              </w:rPr>
              <w:t xml:space="preserve"> или примет это как жизненный сценарий</w:t>
            </w:r>
          </w:p>
          <w:p w:rsidR="0018074C" w:rsidRPr="00875977" w:rsidRDefault="0018074C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Его мир состоит из одних «нельзя», из ограничений и запретов. Поэтому из него хочется сбежать (в свои мысли, в виртуальное пространство, бродяжничать, к суициду)</w:t>
            </w:r>
          </w:p>
        </w:tc>
        <w:tc>
          <w:tcPr>
            <w:tcW w:w="5517" w:type="dxa"/>
          </w:tcPr>
          <w:p w:rsidR="00E97557" w:rsidRDefault="00135A63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Есть авторитет понимания, а есть авторитет силы. В втором случае Вы слишком «давите», требуя безоговорочного послушания</w:t>
            </w:r>
          </w:p>
          <w:p w:rsidR="00135A63" w:rsidRDefault="00135A63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Ребенок чувствует «любовь с условием» («если…, тогда…»). И тогда Вы воспитаете послушного «винтика» для взрослых механизмов жизни</w:t>
            </w:r>
          </w:p>
          <w:p w:rsidR="00135A63" w:rsidRDefault="00135A63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Воспитывайте своим примером, а не словами</w:t>
            </w:r>
          </w:p>
          <w:p w:rsidR="00135A63" w:rsidRDefault="00135A63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Правила должны быть общими для всех (для всей семьи)</w:t>
            </w:r>
          </w:p>
          <w:p w:rsidR="00135A63" w:rsidRDefault="00135A63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Единство и постоянство требований – залог авторитета родителя (не менять правил игры в процессе игры)</w:t>
            </w:r>
          </w:p>
          <w:p w:rsidR="00135A63" w:rsidRDefault="00135A63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Может вы сами не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знаете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чего хотите?</w:t>
            </w:r>
          </w:p>
          <w:p w:rsidR="00135A63" w:rsidRDefault="00135A63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ленитесь объяснять свои запреты, ре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шения и поступк</w:t>
            </w:r>
            <w:r w:rsidR="00A6742C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 xml:space="preserve"> – понимание гораздо эффективнее простого подчинения</w:t>
            </w:r>
          </w:p>
          <w:p w:rsidR="00135A63" w:rsidRDefault="00135A63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Не угрожайте, а предупреждайте </w:t>
            </w:r>
            <w:r w:rsidR="00F535F8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не нападайте без объявления войны)</w:t>
            </w:r>
          </w:p>
          <w:p w:rsidR="00F535F8" w:rsidRPr="00135A63" w:rsidRDefault="00F535F8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Иллюзия, что если указывать ребенку на недостатки, он их исправит. К достижениям мотивирует похвала!</w:t>
            </w:r>
          </w:p>
        </w:tc>
      </w:tr>
    </w:tbl>
    <w:p w:rsidR="0081004F" w:rsidRDefault="00A6742C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:rsidTr="00273344">
        <w:tc>
          <w:tcPr>
            <w:tcW w:w="5495" w:type="dxa"/>
          </w:tcPr>
          <w:p w:rsidR="000C14CE" w:rsidRDefault="000C14CE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Оксана </w:t>
            </w:r>
          </w:p>
          <w:p w:rsidR="00ED2D66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:rsidR="000C14CE" w:rsidRPr="00227D10" w:rsidRDefault="00227D10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r w:rsidR="00ED2D66" w:rsidRPr="00227D10">
              <w:rPr>
                <w:rFonts w:ascii="Comic Sans MS" w:hAnsi="Comic Sans MS" w:cs="Arial"/>
                <w:b/>
                <w:sz w:val="36"/>
                <w:szCs w:val="36"/>
              </w:rPr>
              <w:t>Чтобы сделать детей хорошими, надо сделать их счастливыми</w:t>
            </w:r>
            <w:r>
              <w:rPr>
                <w:rFonts w:ascii="Comic Sans MS" w:hAnsi="Comic Sans MS" w:cs="Arial"/>
                <w:b/>
                <w:sz w:val="36"/>
                <w:szCs w:val="36"/>
              </w:rPr>
              <w:t>»</w:t>
            </w:r>
          </w:p>
          <w:p w:rsidR="00ED2D66" w:rsidRPr="00227D10" w:rsidRDefault="00ED2D66" w:rsidP="00227D10">
            <w:pPr>
              <w:jc w:val="right"/>
              <w:rPr>
                <w:rFonts w:ascii="Comic Sans MS" w:hAnsi="Comic Sans MS" w:cs="Arial"/>
                <w:i/>
                <w:sz w:val="36"/>
                <w:szCs w:val="36"/>
              </w:rPr>
            </w:pPr>
            <w:proofErr w:type="spellStart"/>
            <w:r w:rsidRPr="00227D10">
              <w:rPr>
                <w:rFonts w:ascii="Comic Sans MS" w:hAnsi="Comic Sans MS" w:cs="Arial"/>
                <w:i/>
                <w:sz w:val="36"/>
                <w:szCs w:val="36"/>
              </w:rPr>
              <w:t>О.Уальд</w:t>
            </w:r>
            <w:proofErr w:type="spellEnd"/>
          </w:p>
          <w:p w:rsidR="00ED2D66" w:rsidRPr="00227D10" w:rsidRDefault="00ED2D66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:rsidR="00ED2D66" w:rsidRPr="00227D10" w:rsidRDefault="00227D10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r w:rsidR="00ED2D66" w:rsidRPr="00227D10">
              <w:rPr>
                <w:rFonts w:ascii="Comic Sans MS" w:hAnsi="Comic Sans MS" w:cs="Arial"/>
                <w:b/>
                <w:sz w:val="36"/>
                <w:szCs w:val="36"/>
              </w:rPr>
              <w:t>Большинство из нас воспитывали так, чтобы мы были хорошими, но не настоящими; приспосабливающимися, а не надежными, адаптивными, а не уверенными в себе</w:t>
            </w:r>
            <w:r>
              <w:rPr>
                <w:rFonts w:ascii="Comic Sans MS" w:hAnsi="Comic Sans MS" w:cs="Arial"/>
                <w:b/>
                <w:sz w:val="36"/>
                <w:szCs w:val="36"/>
              </w:rPr>
              <w:t>»</w:t>
            </w:r>
          </w:p>
          <w:p w:rsidR="00ED2D66" w:rsidRPr="00227D10" w:rsidRDefault="00ED2D66" w:rsidP="00ED2D66">
            <w:pPr>
              <w:jc w:val="right"/>
              <w:rPr>
                <w:rFonts w:ascii="Comic Sans MS" w:hAnsi="Comic Sans MS"/>
                <w:i/>
                <w:sz w:val="36"/>
                <w:szCs w:val="36"/>
              </w:rPr>
            </w:pPr>
            <w:proofErr w:type="spellStart"/>
            <w:r w:rsidRPr="00227D10">
              <w:rPr>
                <w:rFonts w:ascii="Comic Sans MS" w:hAnsi="Comic Sans MS"/>
                <w:i/>
                <w:sz w:val="36"/>
                <w:szCs w:val="36"/>
              </w:rPr>
              <w:t>Дж.Холлис</w:t>
            </w:r>
            <w:proofErr w:type="spellEnd"/>
          </w:p>
          <w:p w:rsidR="00ED2D66" w:rsidRPr="00676691" w:rsidRDefault="00ED2D66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  <w:t>почемучка</w:t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3356A07" wp14:editId="03315D39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:rsidR="000C14CE" w:rsidRPr="00676691" w:rsidRDefault="000C14CE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0C14CE" w:rsidRDefault="000C14CE" w:rsidP="00ED2D66"/>
    <w:p w:rsidR="00C46B3E" w:rsidRDefault="00C46B3E" w:rsidP="00ED2D66"/>
    <w:p w:rsidR="00C46B3E" w:rsidRDefault="00C46B3E" w:rsidP="00ED2D66"/>
    <w:p w:rsidR="00C46B3E" w:rsidRDefault="00C46B3E" w:rsidP="00ED2D66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C46B3E" w:rsidRPr="00E97557" w:rsidTr="000F0310">
        <w:tc>
          <w:tcPr>
            <w:tcW w:w="5495" w:type="dxa"/>
          </w:tcPr>
          <w:p w:rsidR="00C46B3E" w:rsidRDefault="00C46B3E" w:rsidP="00C46B3E">
            <w:pPr>
              <w:jc w:val="center"/>
              <w:rPr>
                <w:rFonts w:ascii="Comic Sans MS" w:hAnsi="Comic Sans MS" w:cs="Arial"/>
                <w:b/>
                <w:color w:val="1F497D" w:themeColor="text2"/>
                <w:sz w:val="40"/>
                <w:szCs w:val="40"/>
              </w:rPr>
            </w:pPr>
            <w:r w:rsidRPr="00C46B3E">
              <w:rPr>
                <w:rFonts w:ascii="Comic Sans MS" w:hAnsi="Comic Sans MS" w:cs="Arial"/>
                <w:b/>
                <w:color w:val="1F497D" w:themeColor="text2"/>
                <w:sz w:val="40"/>
                <w:szCs w:val="40"/>
              </w:rPr>
              <w:lastRenderedPageBreak/>
              <w:t>Как отпустить ребенка в самостоятельную  жизнь?</w:t>
            </w:r>
          </w:p>
          <w:p w:rsidR="00C46B3E" w:rsidRP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B3E">
              <w:rPr>
                <w:rFonts w:ascii="Arial" w:hAnsi="Arial" w:cs="Arial"/>
                <w:sz w:val="28"/>
                <w:szCs w:val="28"/>
              </w:rPr>
              <w:t>Перекладывая на себя ответственность за жизнь других, Вы учите их снимать с себя эту ответственность</w:t>
            </w:r>
          </w:p>
          <w:p w:rsidR="00C46B3E" w:rsidRP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Контроль, Перестраховка, «подкладывание соломки» - это всегда страх. Чего Вы боитесь?</w:t>
            </w:r>
          </w:p>
          <w:p w:rsid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B3E">
              <w:rPr>
                <w:rFonts w:ascii="Arial" w:hAnsi="Arial" w:cs="Arial"/>
                <w:sz w:val="28"/>
                <w:szCs w:val="28"/>
              </w:rPr>
              <w:t>Не будьте эгоистом! Дайте получить ребенку свой собственный опыт (пусть и негативный)</w:t>
            </w:r>
          </w:p>
          <w:p w:rsid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Хвалите только заслуженно. Замечайте попытки самостоятельности и поддерживайте их</w:t>
            </w:r>
          </w:p>
          <w:p w:rsid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 ребенка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д.б.свои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желания, а не «Вашими устами». Дайте ему захотеть! Не действуйте на опережение!</w:t>
            </w:r>
          </w:p>
          <w:p w:rsid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Наделите ребенка обязанностями!</w:t>
            </w:r>
          </w:p>
          <w:p w:rsid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Избавьтесь от недоверия. Оно сообщает ребенку о том, что для Вас он существо неполноценное, не достойное доверия</w:t>
            </w:r>
          </w:p>
          <w:p w:rsid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стыдитесь воспитывать. Это не только Ваше право, но и обязанность!</w:t>
            </w:r>
          </w:p>
          <w:p w:rsidR="00D551DC" w:rsidRPr="00C46B3E" w:rsidRDefault="00D551DC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Найдите увлечение себе!</w:t>
            </w:r>
          </w:p>
        </w:tc>
        <w:tc>
          <w:tcPr>
            <w:tcW w:w="5528" w:type="dxa"/>
          </w:tcPr>
          <w:p w:rsidR="00C46B3E" w:rsidRDefault="00C46B3E" w:rsidP="00C46B3E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  <w:p w:rsidR="00C46B3E" w:rsidRDefault="00C46B3E" w:rsidP="00C46B3E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  <w:p w:rsidR="00C46B3E" w:rsidRDefault="00C46B3E" w:rsidP="00C46B3E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Оксана</w:t>
            </w:r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:rsidR="00C46B3E" w:rsidRDefault="00C46B3E" w:rsidP="00C46B3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:rsidR="00C46B3E" w:rsidRDefault="00C46B3E" w:rsidP="00C46B3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:rsidR="00C46B3E" w:rsidRPr="00676691" w:rsidRDefault="00C46B3E" w:rsidP="00C46B3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:rsidR="00C46B3E" w:rsidRPr="00ED2D66" w:rsidRDefault="00C46B3E" w:rsidP="000F0310">
            <w:pPr>
              <w:jc w:val="center"/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  <w:t>почемучка</w:t>
            </w: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2160FCA6" wp14:editId="20C92866">
                  <wp:extent cx="3484179" cy="3058510"/>
                  <wp:effectExtent l="0" t="0" r="2540" b="8890"/>
                  <wp:docPr id="1" name="Рисунок 1" descr="http://www.school755.ru/spaw2/uploads/images/spons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Pr="00ED2D66" w:rsidRDefault="00C46B3E" w:rsidP="000F03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:rsidR="00C46B3E" w:rsidRPr="00676691" w:rsidRDefault="00C46B3E" w:rsidP="000F031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C46B3E" w:rsidRDefault="00C46B3E" w:rsidP="00ED2D66"/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1FC7"/>
    <w:multiLevelType w:val="hybridMultilevel"/>
    <w:tmpl w:val="9AA8C47E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B31BE"/>
    <w:rsid w:val="000C14CE"/>
    <w:rsid w:val="00135A63"/>
    <w:rsid w:val="00150BE2"/>
    <w:rsid w:val="0018074C"/>
    <w:rsid w:val="001C48D9"/>
    <w:rsid w:val="00227D10"/>
    <w:rsid w:val="00273344"/>
    <w:rsid w:val="00452B28"/>
    <w:rsid w:val="00503F0A"/>
    <w:rsid w:val="00676691"/>
    <w:rsid w:val="006F4C21"/>
    <w:rsid w:val="007127E9"/>
    <w:rsid w:val="007C56F6"/>
    <w:rsid w:val="00873FEB"/>
    <w:rsid w:val="00875977"/>
    <w:rsid w:val="00A6742C"/>
    <w:rsid w:val="00A7446B"/>
    <w:rsid w:val="00C46B3E"/>
    <w:rsid w:val="00CF6B01"/>
    <w:rsid w:val="00D551DC"/>
    <w:rsid w:val="00DC561D"/>
    <w:rsid w:val="00E97557"/>
    <w:rsid w:val="00ED2D66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7F822-4A95-4528-87A8-39E070BB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Оксана</cp:lastModifiedBy>
  <cp:revision>21</cp:revision>
  <cp:lastPrinted>2013-05-06T16:30:00Z</cp:lastPrinted>
  <dcterms:created xsi:type="dcterms:W3CDTF">2013-05-06T13:30:00Z</dcterms:created>
  <dcterms:modified xsi:type="dcterms:W3CDTF">2013-10-27T09:28:00Z</dcterms:modified>
</cp:coreProperties>
</file>